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E0E2B" w14:textId="3C95DFC1" w:rsidR="0026443B" w:rsidRPr="00D756DE" w:rsidRDefault="0026443B" w:rsidP="0026443B">
      <w:pPr>
        <w:pStyle w:val="Header"/>
        <w:jc w:val="center"/>
        <w:rPr>
          <w:b/>
          <w:sz w:val="24"/>
          <w:szCs w:val="24"/>
        </w:rPr>
      </w:pPr>
      <w:bookmarkStart w:id="0" w:name="_GoBack"/>
      <w:bookmarkEnd w:id="0"/>
      <w:r w:rsidRPr="00D756DE">
        <w:rPr>
          <w:b/>
          <w:sz w:val="24"/>
          <w:szCs w:val="24"/>
        </w:rPr>
        <w:t xml:space="preserve">ALEC </w:t>
      </w:r>
      <w:r w:rsidR="00356F5C">
        <w:rPr>
          <w:b/>
          <w:sz w:val="24"/>
          <w:szCs w:val="24"/>
        </w:rPr>
        <w:t>PhD</w:t>
      </w:r>
      <w:r w:rsidRPr="00D756DE">
        <w:rPr>
          <w:b/>
          <w:sz w:val="24"/>
          <w:szCs w:val="24"/>
        </w:rPr>
        <w:t xml:space="preserve"> Advising Program of Study Worksheet</w:t>
      </w:r>
    </w:p>
    <w:p w14:paraId="4FE25E50" w14:textId="77777777" w:rsidR="0026443B" w:rsidRPr="009A7B0F" w:rsidRDefault="0026443B" w:rsidP="0026443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4135"/>
      </w:tblGrid>
      <w:tr w:rsidR="0026443B" w:rsidRPr="009A7B0F" w14:paraId="137A2A64" w14:textId="77777777" w:rsidTr="000E2F22">
        <w:trPr>
          <w:jc w:val="center"/>
        </w:trPr>
        <w:tc>
          <w:tcPr>
            <w:tcW w:w="5215" w:type="dxa"/>
          </w:tcPr>
          <w:p w14:paraId="3A4902F9" w14:textId="77777777" w:rsidR="0026443B" w:rsidRPr="009C3AA5" w:rsidRDefault="0026443B" w:rsidP="00A4304F">
            <w:pPr>
              <w:ind w:right="-720"/>
              <w:rPr>
                <w:sz w:val="24"/>
                <w:szCs w:val="24"/>
              </w:rPr>
            </w:pPr>
            <w:r w:rsidRPr="009C3AA5">
              <w:rPr>
                <w:sz w:val="24"/>
                <w:szCs w:val="24"/>
              </w:rPr>
              <w:t>Student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135" w:type="dxa"/>
          </w:tcPr>
          <w:p w14:paraId="1E03D11E" w14:textId="77777777" w:rsidR="0026443B" w:rsidRPr="009C3AA5" w:rsidRDefault="0026443B" w:rsidP="00A4304F">
            <w:pPr>
              <w:ind w:right="-720"/>
              <w:rPr>
                <w:sz w:val="24"/>
                <w:szCs w:val="24"/>
              </w:rPr>
            </w:pPr>
            <w:r w:rsidRPr="009C3AA5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</w:tr>
      <w:tr w:rsidR="0026443B" w:rsidRPr="009A7B0F" w14:paraId="6104E648" w14:textId="77777777" w:rsidTr="000E2F22">
        <w:trPr>
          <w:jc w:val="center"/>
        </w:trPr>
        <w:tc>
          <w:tcPr>
            <w:tcW w:w="5215" w:type="dxa"/>
          </w:tcPr>
          <w:p w14:paraId="50B90489" w14:textId="195ACE22" w:rsidR="0026443B" w:rsidRPr="009C3AA5" w:rsidRDefault="0026443B" w:rsidP="00A4304F">
            <w:pPr>
              <w:ind w:right="-720"/>
              <w:rPr>
                <w:sz w:val="24"/>
                <w:szCs w:val="24"/>
              </w:rPr>
            </w:pPr>
            <w:r w:rsidRPr="009C3AA5">
              <w:rPr>
                <w:sz w:val="24"/>
                <w:szCs w:val="24"/>
              </w:rPr>
              <w:t xml:space="preserve">Degree Sought: </w:t>
            </w:r>
            <w:r w:rsidR="008F0323">
              <w:rPr>
                <w:b/>
                <w:sz w:val="24"/>
                <w:szCs w:val="24"/>
              </w:rPr>
              <w:t>ALEC PhD</w:t>
            </w:r>
          </w:p>
        </w:tc>
        <w:tc>
          <w:tcPr>
            <w:tcW w:w="4135" w:type="dxa"/>
          </w:tcPr>
          <w:p w14:paraId="64EFDD2D" w14:textId="77777777" w:rsidR="0026443B" w:rsidRPr="009C3AA5" w:rsidRDefault="0026443B" w:rsidP="00A4304F">
            <w:pPr>
              <w:ind w:right="-720"/>
              <w:rPr>
                <w:sz w:val="24"/>
                <w:szCs w:val="24"/>
              </w:rPr>
            </w:pPr>
            <w:r w:rsidRPr="009C3AA5">
              <w:rPr>
                <w:sz w:val="24"/>
                <w:szCs w:val="24"/>
              </w:rPr>
              <w:t>Anticipated Graduation Term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14033751" w14:textId="77777777" w:rsidR="0026443B" w:rsidRPr="009A7B0F" w:rsidRDefault="0026443B" w:rsidP="0026443B">
      <w:pPr>
        <w:spacing w:after="0" w:line="240" w:lineRule="auto"/>
        <w:ind w:right="-720"/>
        <w:rPr>
          <w:b/>
          <w:sz w:val="24"/>
          <w:szCs w:val="24"/>
        </w:rPr>
      </w:pPr>
    </w:p>
    <w:p w14:paraId="5A6DEC20" w14:textId="5AD3BE89" w:rsidR="0026443B" w:rsidRPr="009A7B0F" w:rsidRDefault="0026443B" w:rsidP="0026443B">
      <w:pPr>
        <w:spacing w:after="0" w:line="240" w:lineRule="auto"/>
        <w:ind w:right="-720"/>
        <w:rPr>
          <w:b/>
          <w:sz w:val="24"/>
          <w:szCs w:val="24"/>
        </w:rPr>
      </w:pPr>
      <w:r w:rsidRPr="009A7B0F">
        <w:rPr>
          <w:b/>
          <w:sz w:val="24"/>
          <w:szCs w:val="24"/>
        </w:rPr>
        <w:t>Core Courses</w:t>
      </w:r>
      <w:r>
        <w:rPr>
          <w:b/>
          <w:sz w:val="24"/>
          <w:szCs w:val="24"/>
        </w:rPr>
        <w:t xml:space="preserve"> </w:t>
      </w:r>
      <w:r w:rsidRPr="000E2F22">
        <w:rPr>
          <w:b/>
          <w:sz w:val="24"/>
          <w:szCs w:val="24"/>
        </w:rPr>
        <w:t xml:space="preserve">(12 </w:t>
      </w:r>
      <w:r w:rsidR="000E2F22" w:rsidRPr="000E2F22">
        <w:rPr>
          <w:b/>
          <w:sz w:val="24"/>
          <w:szCs w:val="24"/>
        </w:rPr>
        <w:t>credits</w:t>
      </w:r>
      <w:r w:rsidRPr="000E2F22">
        <w:rPr>
          <w:b/>
          <w:sz w:val="24"/>
          <w:szCs w:val="24"/>
        </w:rPr>
        <w:t>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4957"/>
        <w:gridCol w:w="1066"/>
        <w:gridCol w:w="1622"/>
      </w:tblGrid>
      <w:tr w:rsidR="0026443B" w:rsidRPr="000E2F22" w14:paraId="2279EDDE" w14:textId="77777777" w:rsidTr="000E2F22">
        <w:trPr>
          <w:jc w:val="center"/>
        </w:trPr>
        <w:tc>
          <w:tcPr>
            <w:tcW w:w="1705" w:type="dxa"/>
          </w:tcPr>
          <w:p w14:paraId="46086F53" w14:textId="77777777" w:rsidR="0026443B" w:rsidRPr="000E2F22" w:rsidRDefault="0026443B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Course Number</w:t>
            </w:r>
          </w:p>
        </w:tc>
        <w:tc>
          <w:tcPr>
            <w:tcW w:w="4957" w:type="dxa"/>
          </w:tcPr>
          <w:p w14:paraId="4CA3ABFA" w14:textId="77777777" w:rsidR="0026443B" w:rsidRPr="000E2F22" w:rsidRDefault="0026443B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Course Title</w:t>
            </w:r>
          </w:p>
        </w:tc>
        <w:tc>
          <w:tcPr>
            <w:tcW w:w="1066" w:type="dxa"/>
          </w:tcPr>
          <w:p w14:paraId="3E097415" w14:textId="12B26575" w:rsidR="0026443B" w:rsidRPr="000E2F22" w:rsidRDefault="000E2F22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Credits</w:t>
            </w:r>
          </w:p>
        </w:tc>
        <w:tc>
          <w:tcPr>
            <w:tcW w:w="1622" w:type="dxa"/>
          </w:tcPr>
          <w:p w14:paraId="0BB71071" w14:textId="77777777" w:rsidR="0026443B" w:rsidRPr="000E2F22" w:rsidRDefault="0026443B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Expected Term</w:t>
            </w:r>
          </w:p>
          <w:p w14:paraId="08FE651E" w14:textId="77777777" w:rsidR="0026443B" w:rsidRPr="000E2F22" w:rsidRDefault="0026443B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of Enrollment</w:t>
            </w:r>
          </w:p>
        </w:tc>
      </w:tr>
      <w:tr w:rsidR="0026443B" w:rsidRPr="009A7B0F" w14:paraId="4E5A8BDB" w14:textId="77777777" w:rsidTr="000E2F22">
        <w:trPr>
          <w:jc w:val="center"/>
        </w:trPr>
        <w:tc>
          <w:tcPr>
            <w:tcW w:w="1705" w:type="dxa"/>
          </w:tcPr>
          <w:p w14:paraId="3AA71971" w14:textId="0F1C3116" w:rsidR="0026443B" w:rsidRPr="009A7B0F" w:rsidRDefault="007C5E76" w:rsidP="00A4304F">
            <w:pPr>
              <w:ind w:right="-720"/>
              <w:rPr>
                <w:sz w:val="24"/>
                <w:szCs w:val="24"/>
              </w:rPr>
            </w:pPr>
            <w:r w:rsidRPr="007C5E76">
              <w:rPr>
                <w:sz w:val="24"/>
                <w:szCs w:val="24"/>
              </w:rPr>
              <w:t>ALDR 8100</w:t>
            </w:r>
          </w:p>
        </w:tc>
        <w:tc>
          <w:tcPr>
            <w:tcW w:w="4957" w:type="dxa"/>
          </w:tcPr>
          <w:p w14:paraId="3787DBF1" w14:textId="47C3132F" w:rsidR="0026443B" w:rsidRPr="009A7B0F" w:rsidRDefault="007C5E76" w:rsidP="0026443B">
            <w:pPr>
              <w:rPr>
                <w:sz w:val="24"/>
                <w:szCs w:val="24"/>
              </w:rPr>
            </w:pPr>
            <w:r w:rsidRPr="007C5E76">
              <w:rPr>
                <w:sz w:val="24"/>
                <w:szCs w:val="24"/>
              </w:rPr>
              <w:t>Teaching and Learning Theory</w:t>
            </w:r>
          </w:p>
        </w:tc>
        <w:tc>
          <w:tcPr>
            <w:tcW w:w="1066" w:type="dxa"/>
          </w:tcPr>
          <w:p w14:paraId="720D88DC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0C4857BC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14:paraId="77465E25" w14:textId="77777777" w:rsidTr="000E2F22">
        <w:trPr>
          <w:jc w:val="center"/>
        </w:trPr>
        <w:tc>
          <w:tcPr>
            <w:tcW w:w="1705" w:type="dxa"/>
          </w:tcPr>
          <w:p w14:paraId="7705BFB3" w14:textId="615AEA33" w:rsidR="0026443B" w:rsidRPr="009A7B0F" w:rsidRDefault="007C5E76" w:rsidP="00A4304F">
            <w:pPr>
              <w:ind w:right="-720"/>
              <w:rPr>
                <w:sz w:val="24"/>
                <w:szCs w:val="24"/>
              </w:rPr>
            </w:pPr>
            <w:r w:rsidRPr="007C5E76">
              <w:rPr>
                <w:sz w:val="24"/>
                <w:szCs w:val="24"/>
              </w:rPr>
              <w:t>AGCM 8710</w:t>
            </w:r>
          </w:p>
        </w:tc>
        <w:tc>
          <w:tcPr>
            <w:tcW w:w="4957" w:type="dxa"/>
          </w:tcPr>
          <w:p w14:paraId="32981B7B" w14:textId="45A3AFA4" w:rsidR="0026443B" w:rsidRPr="009A7B0F" w:rsidRDefault="007C5E76" w:rsidP="00A4304F">
            <w:pPr>
              <w:ind w:right="-720"/>
              <w:rPr>
                <w:sz w:val="24"/>
                <w:szCs w:val="24"/>
              </w:rPr>
            </w:pPr>
            <w:r w:rsidRPr="007C5E76">
              <w:rPr>
                <w:sz w:val="24"/>
                <w:szCs w:val="24"/>
              </w:rPr>
              <w:t>Agricultural and Environmental Science Communication Theory</w:t>
            </w:r>
          </w:p>
        </w:tc>
        <w:tc>
          <w:tcPr>
            <w:tcW w:w="1066" w:type="dxa"/>
          </w:tcPr>
          <w:p w14:paraId="1063156E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4439C4F9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14:paraId="499C8B8D" w14:textId="77777777" w:rsidTr="000E2F22">
        <w:trPr>
          <w:jc w:val="center"/>
        </w:trPr>
        <w:tc>
          <w:tcPr>
            <w:tcW w:w="1705" w:type="dxa"/>
          </w:tcPr>
          <w:p w14:paraId="61969B8A" w14:textId="692DA7DD" w:rsidR="0026443B" w:rsidRPr="009A7B0F" w:rsidRDefault="007C5E76" w:rsidP="00A4304F">
            <w:pPr>
              <w:ind w:right="-720"/>
              <w:rPr>
                <w:sz w:val="24"/>
                <w:szCs w:val="24"/>
              </w:rPr>
            </w:pPr>
            <w:r w:rsidRPr="007C5E76">
              <w:rPr>
                <w:sz w:val="24"/>
                <w:szCs w:val="24"/>
              </w:rPr>
              <w:t>ALDR 8510</w:t>
            </w:r>
          </w:p>
        </w:tc>
        <w:tc>
          <w:tcPr>
            <w:tcW w:w="4957" w:type="dxa"/>
          </w:tcPr>
          <w:p w14:paraId="69D9DEC3" w14:textId="4D9D9873" w:rsidR="0026443B" w:rsidRPr="009A7B0F" w:rsidRDefault="007C5E76" w:rsidP="0026443B">
            <w:pPr>
              <w:rPr>
                <w:sz w:val="24"/>
                <w:szCs w:val="24"/>
              </w:rPr>
            </w:pPr>
            <w:r w:rsidRPr="007C5E76">
              <w:rPr>
                <w:sz w:val="24"/>
                <w:szCs w:val="24"/>
              </w:rPr>
              <w:t>Leadership in a Global Society</w:t>
            </w:r>
          </w:p>
        </w:tc>
        <w:tc>
          <w:tcPr>
            <w:tcW w:w="1066" w:type="dxa"/>
          </w:tcPr>
          <w:p w14:paraId="6643D2AD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52F63002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14:paraId="16BB6A00" w14:textId="77777777" w:rsidTr="000E2F22">
        <w:trPr>
          <w:jc w:val="center"/>
        </w:trPr>
        <w:tc>
          <w:tcPr>
            <w:tcW w:w="1705" w:type="dxa"/>
          </w:tcPr>
          <w:p w14:paraId="15A27D5D" w14:textId="38E6486F" w:rsidR="0026443B" w:rsidRPr="009A7B0F" w:rsidRDefault="007C5E76" w:rsidP="00A4304F">
            <w:pPr>
              <w:ind w:right="-720"/>
              <w:rPr>
                <w:sz w:val="24"/>
                <w:szCs w:val="24"/>
              </w:rPr>
            </w:pPr>
            <w:r w:rsidRPr="007C5E76">
              <w:rPr>
                <w:sz w:val="24"/>
                <w:szCs w:val="24"/>
              </w:rPr>
              <w:t>ALDR 8890</w:t>
            </w:r>
          </w:p>
        </w:tc>
        <w:tc>
          <w:tcPr>
            <w:tcW w:w="4957" w:type="dxa"/>
          </w:tcPr>
          <w:p w14:paraId="15B003CC" w14:textId="5126FF9C" w:rsidR="0026443B" w:rsidRPr="009A7B0F" w:rsidRDefault="007C5E76" w:rsidP="00A4304F">
            <w:pPr>
              <w:ind w:right="-720"/>
              <w:rPr>
                <w:sz w:val="24"/>
                <w:szCs w:val="24"/>
              </w:rPr>
            </w:pPr>
            <w:r w:rsidRPr="007C5E76">
              <w:rPr>
                <w:sz w:val="24"/>
                <w:szCs w:val="24"/>
              </w:rPr>
              <w:t>Leading Change Capstone</w:t>
            </w:r>
          </w:p>
        </w:tc>
        <w:tc>
          <w:tcPr>
            <w:tcW w:w="1066" w:type="dxa"/>
          </w:tcPr>
          <w:p w14:paraId="1C8E66A1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1E03E6D6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0E2F22" w:rsidRPr="009A7B0F" w14:paraId="34A8A51B" w14:textId="77777777" w:rsidTr="00CB12D7">
        <w:trPr>
          <w:jc w:val="center"/>
        </w:trPr>
        <w:tc>
          <w:tcPr>
            <w:tcW w:w="9350" w:type="dxa"/>
            <w:gridSpan w:val="4"/>
          </w:tcPr>
          <w:p w14:paraId="31CD865E" w14:textId="2241EF17" w:rsidR="000E2F22" w:rsidRPr="009A7B0F" w:rsidRDefault="000E2F22" w:rsidP="000E2F22">
            <w:pPr>
              <w:ind w:right="-72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I</w:t>
            </w:r>
            <w:r w:rsidRPr="000E2F22">
              <w:rPr>
                <w:sz w:val="20"/>
                <w:szCs w:val="20"/>
              </w:rPr>
              <w:t>f not previously taken in Master’s program</w:t>
            </w:r>
            <w:r>
              <w:rPr>
                <w:sz w:val="20"/>
                <w:szCs w:val="20"/>
              </w:rPr>
              <w:t xml:space="preserve"> – does not count toward 12 credits required</w:t>
            </w:r>
          </w:p>
        </w:tc>
      </w:tr>
      <w:tr w:rsidR="000E2F22" w:rsidRPr="009A7B0F" w14:paraId="2C3A6F34" w14:textId="77777777" w:rsidTr="000E2F22">
        <w:trPr>
          <w:jc w:val="center"/>
        </w:trPr>
        <w:tc>
          <w:tcPr>
            <w:tcW w:w="1705" w:type="dxa"/>
          </w:tcPr>
          <w:p w14:paraId="5DA89167" w14:textId="02F31022" w:rsidR="000E2F22" w:rsidRPr="007C5E76" w:rsidRDefault="000E2F22" w:rsidP="000E2F22">
            <w:pPr>
              <w:ind w:right="-720"/>
              <w:rPr>
                <w:sz w:val="24"/>
                <w:szCs w:val="24"/>
              </w:rPr>
            </w:pPr>
            <w:r w:rsidRPr="007C5E76">
              <w:rPr>
                <w:sz w:val="24"/>
                <w:szCs w:val="24"/>
              </w:rPr>
              <w:t>ALDR 8200E</w:t>
            </w:r>
          </w:p>
        </w:tc>
        <w:tc>
          <w:tcPr>
            <w:tcW w:w="4957" w:type="dxa"/>
          </w:tcPr>
          <w:p w14:paraId="26DF0997" w14:textId="67C0AD21" w:rsidR="000E2F22" w:rsidRPr="007C5E76" w:rsidRDefault="000E2F22" w:rsidP="000E2F22">
            <w:pPr>
              <w:ind w:right="-720"/>
              <w:rPr>
                <w:sz w:val="24"/>
                <w:szCs w:val="24"/>
              </w:rPr>
            </w:pPr>
            <w:r w:rsidRPr="007C5E76">
              <w:rPr>
                <w:sz w:val="24"/>
                <w:szCs w:val="24"/>
              </w:rPr>
              <w:t xml:space="preserve">Research Methods </w:t>
            </w:r>
          </w:p>
        </w:tc>
        <w:tc>
          <w:tcPr>
            <w:tcW w:w="1066" w:type="dxa"/>
          </w:tcPr>
          <w:p w14:paraId="557FB248" w14:textId="77777777" w:rsidR="000E2F22" w:rsidRPr="009A7B0F" w:rsidRDefault="000E2F22" w:rsidP="000E2F22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1EE7587D" w14:textId="77777777" w:rsidR="000E2F22" w:rsidRPr="009A7B0F" w:rsidRDefault="000E2F22" w:rsidP="000E2F22">
            <w:pPr>
              <w:ind w:right="-720"/>
              <w:rPr>
                <w:sz w:val="24"/>
                <w:szCs w:val="24"/>
              </w:rPr>
            </w:pPr>
          </w:p>
        </w:tc>
      </w:tr>
    </w:tbl>
    <w:p w14:paraId="2EDE35B4" w14:textId="77777777" w:rsidR="0026443B" w:rsidRDefault="0026443B" w:rsidP="0026443B">
      <w:pPr>
        <w:spacing w:after="0" w:line="240" w:lineRule="auto"/>
        <w:ind w:right="-720"/>
        <w:rPr>
          <w:b/>
          <w:sz w:val="24"/>
          <w:szCs w:val="24"/>
        </w:rPr>
      </w:pPr>
    </w:p>
    <w:p w14:paraId="1DBEFA9B" w14:textId="05090D7A" w:rsidR="0026443B" w:rsidRPr="009A7B0F" w:rsidRDefault="0026443B" w:rsidP="0026443B">
      <w:pPr>
        <w:spacing w:after="0" w:line="240" w:lineRule="auto"/>
        <w:ind w:right="-720"/>
        <w:rPr>
          <w:b/>
          <w:sz w:val="24"/>
          <w:szCs w:val="24"/>
        </w:rPr>
      </w:pPr>
      <w:r w:rsidRPr="0026443B">
        <w:rPr>
          <w:b/>
          <w:sz w:val="24"/>
          <w:szCs w:val="24"/>
        </w:rPr>
        <w:t xml:space="preserve">Quantitative or Qualitative </w:t>
      </w:r>
      <w:r>
        <w:rPr>
          <w:b/>
          <w:sz w:val="24"/>
          <w:szCs w:val="24"/>
        </w:rPr>
        <w:t xml:space="preserve">Research Methods Courses </w:t>
      </w:r>
      <w:r w:rsidRPr="000E2F22">
        <w:rPr>
          <w:b/>
          <w:sz w:val="24"/>
          <w:szCs w:val="24"/>
        </w:rPr>
        <w:t>(</w:t>
      </w:r>
      <w:r w:rsidR="007C5E76" w:rsidRPr="000E2F22">
        <w:rPr>
          <w:b/>
          <w:sz w:val="24"/>
          <w:szCs w:val="24"/>
        </w:rPr>
        <w:t>12</w:t>
      </w:r>
      <w:r w:rsidRPr="000E2F22">
        <w:rPr>
          <w:b/>
          <w:sz w:val="24"/>
          <w:szCs w:val="24"/>
        </w:rPr>
        <w:t xml:space="preserve"> </w:t>
      </w:r>
      <w:r w:rsidR="000E2F22" w:rsidRPr="000E2F22">
        <w:rPr>
          <w:b/>
          <w:sz w:val="24"/>
          <w:szCs w:val="24"/>
        </w:rPr>
        <w:t>credits minimum</w:t>
      </w:r>
      <w:r w:rsidRPr="000E2F22">
        <w:rPr>
          <w:b/>
          <w:sz w:val="24"/>
          <w:szCs w:val="24"/>
        </w:rPr>
        <w:t>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4926"/>
        <w:gridCol w:w="1081"/>
        <w:gridCol w:w="1638"/>
      </w:tblGrid>
      <w:tr w:rsidR="0026443B" w:rsidRPr="000E2F22" w14:paraId="6CDA3D2E" w14:textId="77777777" w:rsidTr="00A4304F">
        <w:trPr>
          <w:jc w:val="center"/>
        </w:trPr>
        <w:tc>
          <w:tcPr>
            <w:tcW w:w="1705" w:type="dxa"/>
          </w:tcPr>
          <w:p w14:paraId="42A0D956" w14:textId="77777777" w:rsidR="0026443B" w:rsidRPr="000E2F22" w:rsidRDefault="0026443B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Course Number</w:t>
            </w:r>
          </w:p>
        </w:tc>
        <w:tc>
          <w:tcPr>
            <w:tcW w:w="4926" w:type="dxa"/>
          </w:tcPr>
          <w:p w14:paraId="2FBE8798" w14:textId="77777777" w:rsidR="0026443B" w:rsidRPr="000E2F22" w:rsidRDefault="0026443B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Course Title</w:t>
            </w:r>
          </w:p>
        </w:tc>
        <w:tc>
          <w:tcPr>
            <w:tcW w:w="1081" w:type="dxa"/>
          </w:tcPr>
          <w:p w14:paraId="3B649368" w14:textId="1A1ADEB0" w:rsidR="0026443B" w:rsidRPr="000E2F22" w:rsidRDefault="000E2F22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Credits</w:t>
            </w:r>
          </w:p>
        </w:tc>
        <w:tc>
          <w:tcPr>
            <w:tcW w:w="1638" w:type="dxa"/>
          </w:tcPr>
          <w:p w14:paraId="1C77D7AC" w14:textId="77777777" w:rsidR="0026443B" w:rsidRPr="000E2F22" w:rsidRDefault="0026443B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Expected Term</w:t>
            </w:r>
          </w:p>
          <w:p w14:paraId="3C99A1A0" w14:textId="77777777" w:rsidR="0026443B" w:rsidRPr="000E2F22" w:rsidRDefault="0026443B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of Enrollment</w:t>
            </w:r>
          </w:p>
        </w:tc>
      </w:tr>
      <w:tr w:rsidR="0026443B" w:rsidRPr="009A7B0F" w14:paraId="0FABD9FC" w14:textId="77777777" w:rsidTr="00A4304F">
        <w:trPr>
          <w:jc w:val="center"/>
        </w:trPr>
        <w:tc>
          <w:tcPr>
            <w:tcW w:w="1705" w:type="dxa"/>
          </w:tcPr>
          <w:p w14:paraId="0B6A078C" w14:textId="58C6A57D" w:rsidR="0026443B" w:rsidRPr="009A7B0F" w:rsidRDefault="0026443B" w:rsidP="007C5E76">
            <w:pPr>
              <w:tabs>
                <w:tab w:val="center" w:pos="744"/>
              </w:tabs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6E99D2A2" w14:textId="270DD58F" w:rsidR="0026443B" w:rsidRPr="000E2F22" w:rsidRDefault="0026443B" w:rsidP="000E2F22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1E3283DE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12F9AE99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7C5E76" w:rsidRPr="009A7B0F" w14:paraId="41CF27C0" w14:textId="77777777" w:rsidTr="00A4304F">
        <w:trPr>
          <w:jc w:val="center"/>
        </w:trPr>
        <w:tc>
          <w:tcPr>
            <w:tcW w:w="1705" w:type="dxa"/>
          </w:tcPr>
          <w:p w14:paraId="0226F05F" w14:textId="77777777" w:rsidR="007C5E76" w:rsidDel="002616D7" w:rsidRDefault="007C5E76" w:rsidP="007C5E76">
            <w:pPr>
              <w:tabs>
                <w:tab w:val="center" w:pos="744"/>
              </w:tabs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2AE02456" w14:textId="77777777" w:rsidR="007C5E76" w:rsidRPr="007C5E76" w:rsidRDefault="007C5E76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73DEB715" w14:textId="77777777" w:rsidR="007C5E76" w:rsidRPr="009A7B0F" w:rsidRDefault="007C5E76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4222882E" w14:textId="77777777" w:rsidR="007C5E76" w:rsidRPr="009A7B0F" w:rsidRDefault="007C5E76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7C5E76" w:rsidRPr="009A7B0F" w14:paraId="7895914B" w14:textId="77777777" w:rsidTr="00A4304F">
        <w:trPr>
          <w:jc w:val="center"/>
        </w:trPr>
        <w:tc>
          <w:tcPr>
            <w:tcW w:w="1705" w:type="dxa"/>
          </w:tcPr>
          <w:p w14:paraId="71AC600A" w14:textId="77777777" w:rsidR="007C5E76" w:rsidDel="002616D7" w:rsidRDefault="007C5E76" w:rsidP="007C5E76">
            <w:pPr>
              <w:tabs>
                <w:tab w:val="center" w:pos="744"/>
              </w:tabs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7CED5EA2" w14:textId="77777777" w:rsidR="007C5E76" w:rsidRPr="007C5E76" w:rsidRDefault="007C5E76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3954688F" w14:textId="77777777" w:rsidR="007C5E76" w:rsidRPr="009A7B0F" w:rsidRDefault="007C5E76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763C0B97" w14:textId="77777777" w:rsidR="007C5E76" w:rsidRPr="009A7B0F" w:rsidRDefault="007C5E76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7C5E76" w:rsidRPr="009A7B0F" w14:paraId="0CC08E55" w14:textId="77777777" w:rsidTr="00A4304F">
        <w:trPr>
          <w:jc w:val="center"/>
        </w:trPr>
        <w:tc>
          <w:tcPr>
            <w:tcW w:w="1705" w:type="dxa"/>
          </w:tcPr>
          <w:p w14:paraId="547AA943" w14:textId="77777777" w:rsidR="007C5E76" w:rsidDel="002616D7" w:rsidRDefault="007C5E76" w:rsidP="007C5E76">
            <w:pPr>
              <w:tabs>
                <w:tab w:val="center" w:pos="744"/>
              </w:tabs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00BC5878" w14:textId="77777777" w:rsidR="007C5E76" w:rsidRPr="007C5E76" w:rsidRDefault="007C5E76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549AA100" w14:textId="77777777" w:rsidR="007C5E76" w:rsidRPr="009A7B0F" w:rsidRDefault="007C5E76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4B1F59B0" w14:textId="77777777" w:rsidR="007C5E76" w:rsidRPr="009A7B0F" w:rsidRDefault="007C5E76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0E2F22" w:rsidRPr="009A7B0F" w14:paraId="4C734D93" w14:textId="77777777" w:rsidTr="00A4304F">
        <w:trPr>
          <w:jc w:val="center"/>
        </w:trPr>
        <w:tc>
          <w:tcPr>
            <w:tcW w:w="1705" w:type="dxa"/>
          </w:tcPr>
          <w:p w14:paraId="5490FDAC" w14:textId="77777777" w:rsidR="000E2F22" w:rsidDel="002616D7" w:rsidRDefault="000E2F22" w:rsidP="007C5E76">
            <w:pPr>
              <w:tabs>
                <w:tab w:val="center" w:pos="744"/>
              </w:tabs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59608D85" w14:textId="77777777" w:rsidR="000E2F22" w:rsidRPr="007C5E76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6821FF94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7B56CFEA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</w:tr>
    </w:tbl>
    <w:p w14:paraId="414B7EBC" w14:textId="77777777" w:rsidR="0026443B" w:rsidRPr="009A7B0F" w:rsidRDefault="0026443B" w:rsidP="0026443B">
      <w:pPr>
        <w:spacing w:after="0" w:line="240" w:lineRule="auto"/>
        <w:ind w:right="-720"/>
        <w:rPr>
          <w:b/>
          <w:sz w:val="24"/>
          <w:szCs w:val="24"/>
        </w:rPr>
      </w:pPr>
    </w:p>
    <w:p w14:paraId="0849CAA4" w14:textId="32C83AE9" w:rsidR="0026443B" w:rsidRPr="00925D41" w:rsidRDefault="0026443B" w:rsidP="0026443B">
      <w:pPr>
        <w:spacing w:after="0"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ALEC</w:t>
      </w:r>
      <w:r w:rsidRPr="009A7B0F">
        <w:rPr>
          <w:b/>
          <w:sz w:val="24"/>
          <w:szCs w:val="24"/>
        </w:rPr>
        <w:t xml:space="preserve"> and Elective Courses</w:t>
      </w:r>
      <w:r>
        <w:rPr>
          <w:b/>
          <w:sz w:val="24"/>
          <w:szCs w:val="24"/>
        </w:rPr>
        <w:t xml:space="preserve"> </w:t>
      </w:r>
      <w:r w:rsidRPr="000E2F22">
        <w:rPr>
          <w:b/>
          <w:sz w:val="24"/>
          <w:szCs w:val="24"/>
        </w:rPr>
        <w:t>(</w:t>
      </w:r>
      <w:r w:rsidR="007C5E76" w:rsidRPr="000E2F22">
        <w:rPr>
          <w:b/>
          <w:sz w:val="24"/>
          <w:szCs w:val="24"/>
        </w:rPr>
        <w:t xml:space="preserve">15 </w:t>
      </w:r>
      <w:r w:rsidR="000E2F22" w:rsidRPr="000E2F22">
        <w:rPr>
          <w:b/>
          <w:sz w:val="24"/>
          <w:szCs w:val="24"/>
        </w:rPr>
        <w:t xml:space="preserve">credits </w:t>
      </w:r>
      <w:r w:rsidR="000E2F22">
        <w:rPr>
          <w:b/>
          <w:sz w:val="24"/>
          <w:szCs w:val="24"/>
        </w:rPr>
        <w:t>minimum</w:t>
      </w:r>
      <w:r w:rsidRPr="000E2F22">
        <w:rPr>
          <w:b/>
          <w:sz w:val="24"/>
          <w:szCs w:val="24"/>
        </w:rPr>
        <w:t>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4964"/>
        <w:gridCol w:w="1063"/>
        <w:gridCol w:w="1618"/>
      </w:tblGrid>
      <w:tr w:rsidR="0026443B" w:rsidRPr="000E2F22" w14:paraId="457464B9" w14:textId="77777777" w:rsidTr="00A4304F">
        <w:trPr>
          <w:jc w:val="center"/>
        </w:trPr>
        <w:tc>
          <w:tcPr>
            <w:tcW w:w="1705" w:type="dxa"/>
          </w:tcPr>
          <w:p w14:paraId="11EFAEFA" w14:textId="77777777" w:rsidR="0026443B" w:rsidRPr="000E2F22" w:rsidRDefault="0026443B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Course Number</w:t>
            </w:r>
          </w:p>
        </w:tc>
        <w:tc>
          <w:tcPr>
            <w:tcW w:w="4964" w:type="dxa"/>
          </w:tcPr>
          <w:p w14:paraId="3318658B" w14:textId="77777777" w:rsidR="0026443B" w:rsidRPr="000E2F22" w:rsidRDefault="0026443B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Course Title</w:t>
            </w:r>
          </w:p>
        </w:tc>
        <w:tc>
          <w:tcPr>
            <w:tcW w:w="1063" w:type="dxa"/>
          </w:tcPr>
          <w:p w14:paraId="49FC4C3A" w14:textId="05924C31" w:rsidR="0026443B" w:rsidRPr="000E2F22" w:rsidRDefault="000E2F22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Credits</w:t>
            </w:r>
          </w:p>
        </w:tc>
        <w:tc>
          <w:tcPr>
            <w:tcW w:w="1618" w:type="dxa"/>
          </w:tcPr>
          <w:p w14:paraId="6F0538E4" w14:textId="77777777" w:rsidR="0026443B" w:rsidRPr="000E2F22" w:rsidRDefault="0026443B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Expected Term</w:t>
            </w:r>
          </w:p>
          <w:p w14:paraId="36646B47" w14:textId="77777777" w:rsidR="0026443B" w:rsidRPr="000E2F22" w:rsidRDefault="0026443B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of Enrollment</w:t>
            </w:r>
          </w:p>
        </w:tc>
      </w:tr>
      <w:tr w:rsidR="0026443B" w:rsidRPr="009A7B0F" w14:paraId="415CE8F4" w14:textId="77777777" w:rsidTr="00A4304F">
        <w:trPr>
          <w:jc w:val="center"/>
        </w:trPr>
        <w:tc>
          <w:tcPr>
            <w:tcW w:w="1705" w:type="dxa"/>
          </w:tcPr>
          <w:p w14:paraId="1D48F68F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13278E44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6F8970A9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06B3F8D0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14:paraId="6D8ADED9" w14:textId="77777777" w:rsidTr="00A4304F">
        <w:trPr>
          <w:jc w:val="center"/>
        </w:trPr>
        <w:tc>
          <w:tcPr>
            <w:tcW w:w="1705" w:type="dxa"/>
          </w:tcPr>
          <w:p w14:paraId="2461A49F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50F52248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6730F8AC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5CC0DA7D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14:paraId="77CA0EFC" w14:textId="77777777" w:rsidTr="00A4304F">
        <w:trPr>
          <w:jc w:val="center"/>
        </w:trPr>
        <w:tc>
          <w:tcPr>
            <w:tcW w:w="1705" w:type="dxa"/>
          </w:tcPr>
          <w:p w14:paraId="03942B30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664989C1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2E36AF98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02FB2513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14:paraId="5CC05D11" w14:textId="77777777" w:rsidTr="00A4304F">
        <w:trPr>
          <w:jc w:val="center"/>
        </w:trPr>
        <w:tc>
          <w:tcPr>
            <w:tcW w:w="1705" w:type="dxa"/>
          </w:tcPr>
          <w:p w14:paraId="1DADC586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2E7F6658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68860E71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79E4E209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14:paraId="362472F2" w14:textId="77777777" w:rsidTr="00A4304F">
        <w:trPr>
          <w:jc w:val="center"/>
        </w:trPr>
        <w:tc>
          <w:tcPr>
            <w:tcW w:w="1705" w:type="dxa"/>
          </w:tcPr>
          <w:p w14:paraId="5ABF414C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7638DE91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7EBF5855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0DACB83B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14:paraId="1E8890B1" w14:textId="77777777" w:rsidTr="00A4304F">
        <w:trPr>
          <w:jc w:val="center"/>
        </w:trPr>
        <w:tc>
          <w:tcPr>
            <w:tcW w:w="1705" w:type="dxa"/>
          </w:tcPr>
          <w:p w14:paraId="2F5A7AA4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3D1FBF6B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05FF3D8C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2BE8D6E3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14:paraId="06444281" w14:textId="77777777" w:rsidTr="00A4304F">
        <w:trPr>
          <w:jc w:val="center"/>
        </w:trPr>
        <w:tc>
          <w:tcPr>
            <w:tcW w:w="1705" w:type="dxa"/>
          </w:tcPr>
          <w:p w14:paraId="7823A20D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0A0CBF11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260AA9D9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0222A5EE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0E2F22" w:rsidRPr="009A7B0F" w14:paraId="5A56031F" w14:textId="77777777" w:rsidTr="00A4304F">
        <w:trPr>
          <w:jc w:val="center"/>
        </w:trPr>
        <w:tc>
          <w:tcPr>
            <w:tcW w:w="1705" w:type="dxa"/>
          </w:tcPr>
          <w:p w14:paraId="76D0BFD7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415C8295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150A6220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4A6330DA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0E2F22" w:rsidRPr="009A7B0F" w14:paraId="78217B72" w14:textId="77777777" w:rsidTr="00A4304F">
        <w:trPr>
          <w:jc w:val="center"/>
        </w:trPr>
        <w:tc>
          <w:tcPr>
            <w:tcW w:w="1705" w:type="dxa"/>
          </w:tcPr>
          <w:p w14:paraId="1F198CC0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3239632A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5E9E0BB0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70333913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0E2F22" w:rsidRPr="009A7B0F" w14:paraId="16EA2D5F" w14:textId="77777777" w:rsidTr="00A4304F">
        <w:trPr>
          <w:jc w:val="center"/>
        </w:trPr>
        <w:tc>
          <w:tcPr>
            <w:tcW w:w="1705" w:type="dxa"/>
          </w:tcPr>
          <w:p w14:paraId="4F394350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62D82F79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1AA225E0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5993D1F3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0E2F22" w:rsidRPr="009A7B0F" w14:paraId="7F7B4162" w14:textId="77777777" w:rsidTr="00A4304F">
        <w:trPr>
          <w:jc w:val="center"/>
        </w:trPr>
        <w:tc>
          <w:tcPr>
            <w:tcW w:w="1705" w:type="dxa"/>
          </w:tcPr>
          <w:p w14:paraId="6CAE2445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6FB2601A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291DBB29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74A1D527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0E2F22" w:rsidRPr="009A7B0F" w14:paraId="3556AF74" w14:textId="77777777" w:rsidTr="00A4304F">
        <w:trPr>
          <w:jc w:val="center"/>
        </w:trPr>
        <w:tc>
          <w:tcPr>
            <w:tcW w:w="1705" w:type="dxa"/>
          </w:tcPr>
          <w:p w14:paraId="516FCBE2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48ED803B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5A5D3D2F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4601278A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0E2F22" w:rsidRPr="009A7B0F" w14:paraId="575CD9B2" w14:textId="77777777" w:rsidTr="00A4304F">
        <w:trPr>
          <w:jc w:val="center"/>
        </w:trPr>
        <w:tc>
          <w:tcPr>
            <w:tcW w:w="1705" w:type="dxa"/>
          </w:tcPr>
          <w:p w14:paraId="7D8638EB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21428B4E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10E6F399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071BFA45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0E2F22" w:rsidRPr="009A7B0F" w14:paraId="7C01327A" w14:textId="77777777" w:rsidTr="00A4304F">
        <w:trPr>
          <w:jc w:val="center"/>
        </w:trPr>
        <w:tc>
          <w:tcPr>
            <w:tcW w:w="1705" w:type="dxa"/>
          </w:tcPr>
          <w:p w14:paraId="6296473E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3A37FBF3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10C97EBC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1D0FA387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0E2F22" w:rsidRPr="009A7B0F" w14:paraId="4D0479DC" w14:textId="77777777" w:rsidTr="00A4304F">
        <w:trPr>
          <w:jc w:val="center"/>
        </w:trPr>
        <w:tc>
          <w:tcPr>
            <w:tcW w:w="1705" w:type="dxa"/>
          </w:tcPr>
          <w:p w14:paraId="37C6E427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642B7452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721A6AEB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7A84A03F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</w:tr>
    </w:tbl>
    <w:p w14:paraId="43252474" w14:textId="7C3F4991" w:rsidR="0026443B" w:rsidRPr="000E2F22" w:rsidRDefault="007C5E76" w:rsidP="002644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Research </w:t>
      </w:r>
      <w:r w:rsidRPr="000E2F22">
        <w:rPr>
          <w:b/>
          <w:sz w:val="24"/>
          <w:szCs w:val="24"/>
        </w:rPr>
        <w:t xml:space="preserve">(6 </w:t>
      </w:r>
      <w:r w:rsidR="000E2F22" w:rsidRPr="000E2F22">
        <w:rPr>
          <w:b/>
          <w:sz w:val="24"/>
          <w:szCs w:val="24"/>
        </w:rPr>
        <w:t>credits</w:t>
      </w:r>
      <w:r w:rsidR="000E2F22">
        <w:rPr>
          <w:b/>
          <w:sz w:val="24"/>
          <w:szCs w:val="24"/>
        </w:rPr>
        <w:t xml:space="preserve"> minimum</w:t>
      </w:r>
      <w:r w:rsidRPr="000E2F22">
        <w:rPr>
          <w:b/>
          <w:sz w:val="24"/>
          <w:szCs w:val="24"/>
        </w:rPr>
        <w:t>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4964"/>
        <w:gridCol w:w="1063"/>
        <w:gridCol w:w="1618"/>
      </w:tblGrid>
      <w:tr w:rsidR="0026443B" w:rsidRPr="000E2F22" w14:paraId="0ED93F92" w14:textId="77777777" w:rsidTr="00A4304F">
        <w:trPr>
          <w:jc w:val="center"/>
        </w:trPr>
        <w:tc>
          <w:tcPr>
            <w:tcW w:w="1705" w:type="dxa"/>
          </w:tcPr>
          <w:p w14:paraId="02F460F2" w14:textId="77777777" w:rsidR="0026443B" w:rsidRPr="000E2F22" w:rsidRDefault="0026443B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Course Number</w:t>
            </w:r>
          </w:p>
        </w:tc>
        <w:tc>
          <w:tcPr>
            <w:tcW w:w="4964" w:type="dxa"/>
          </w:tcPr>
          <w:p w14:paraId="7437D896" w14:textId="77777777" w:rsidR="0026443B" w:rsidRPr="000E2F22" w:rsidRDefault="0026443B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Course Title</w:t>
            </w:r>
          </w:p>
        </w:tc>
        <w:tc>
          <w:tcPr>
            <w:tcW w:w="1063" w:type="dxa"/>
          </w:tcPr>
          <w:p w14:paraId="1D7CE6EF" w14:textId="764A9D6B" w:rsidR="0026443B" w:rsidRPr="000E2F22" w:rsidRDefault="000E2F22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Credits</w:t>
            </w:r>
          </w:p>
        </w:tc>
        <w:tc>
          <w:tcPr>
            <w:tcW w:w="1618" w:type="dxa"/>
          </w:tcPr>
          <w:p w14:paraId="5BB433B7" w14:textId="77777777" w:rsidR="0026443B" w:rsidRPr="000E2F22" w:rsidRDefault="0026443B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Expected Term</w:t>
            </w:r>
          </w:p>
          <w:p w14:paraId="2B30EBF7" w14:textId="77777777" w:rsidR="0026443B" w:rsidRPr="000E2F22" w:rsidRDefault="0026443B" w:rsidP="00A4304F">
            <w:pPr>
              <w:ind w:right="-720"/>
              <w:rPr>
                <w:sz w:val="24"/>
                <w:szCs w:val="24"/>
              </w:rPr>
            </w:pPr>
            <w:r w:rsidRPr="000E2F22">
              <w:rPr>
                <w:sz w:val="24"/>
                <w:szCs w:val="24"/>
              </w:rPr>
              <w:t>of Enrollment</w:t>
            </w:r>
          </w:p>
        </w:tc>
      </w:tr>
      <w:tr w:rsidR="0026443B" w:rsidRPr="009A7B0F" w14:paraId="322AB46D" w14:textId="77777777" w:rsidTr="00A4304F">
        <w:trPr>
          <w:jc w:val="center"/>
        </w:trPr>
        <w:tc>
          <w:tcPr>
            <w:tcW w:w="1705" w:type="dxa"/>
          </w:tcPr>
          <w:p w14:paraId="3F68798A" w14:textId="3C9C6112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ALDR </w:t>
            </w:r>
            <w:r w:rsidR="007C5E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4964" w:type="dxa"/>
          </w:tcPr>
          <w:p w14:paraId="260B7123" w14:textId="03D1F069" w:rsidR="0026443B" w:rsidRPr="007C5E76" w:rsidRDefault="007C5E76" w:rsidP="007C5E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Dissertation Research (6 credits required) </w:t>
            </w:r>
          </w:p>
        </w:tc>
        <w:tc>
          <w:tcPr>
            <w:tcW w:w="1063" w:type="dxa"/>
          </w:tcPr>
          <w:p w14:paraId="20000291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3B6F26A7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14:paraId="1CF1AC78" w14:textId="77777777" w:rsidTr="00A4304F">
        <w:trPr>
          <w:jc w:val="center"/>
        </w:trPr>
        <w:tc>
          <w:tcPr>
            <w:tcW w:w="1705" w:type="dxa"/>
          </w:tcPr>
          <w:p w14:paraId="2B5898AF" w14:textId="780FE626" w:rsidR="0026443B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00E63850" w14:textId="0E9BEB5E" w:rsidR="0026443B" w:rsidRPr="007C5E76" w:rsidRDefault="0026443B" w:rsidP="007C5E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63" w:type="dxa"/>
          </w:tcPr>
          <w:p w14:paraId="1B0AF429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0E458AFC" w14:textId="77777777"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7C5E76" w:rsidRPr="009A7B0F" w14:paraId="06767E91" w14:textId="77777777" w:rsidTr="00A4304F">
        <w:trPr>
          <w:jc w:val="center"/>
        </w:trPr>
        <w:tc>
          <w:tcPr>
            <w:tcW w:w="1705" w:type="dxa"/>
          </w:tcPr>
          <w:p w14:paraId="0CB7C844" w14:textId="77777777" w:rsidR="007C5E76" w:rsidRDefault="007C5E76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018AA1D6" w14:textId="77777777" w:rsidR="007C5E76" w:rsidRDefault="007C5E76" w:rsidP="007C5E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63" w:type="dxa"/>
          </w:tcPr>
          <w:p w14:paraId="3E6F4D02" w14:textId="77777777" w:rsidR="007C5E76" w:rsidRPr="009A7B0F" w:rsidRDefault="007C5E76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4EEA1D65" w14:textId="77777777" w:rsidR="007C5E76" w:rsidRPr="009A7B0F" w:rsidRDefault="007C5E76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7C5E76" w:rsidRPr="009A7B0F" w14:paraId="5944FFDE" w14:textId="77777777" w:rsidTr="00A4304F">
        <w:trPr>
          <w:jc w:val="center"/>
        </w:trPr>
        <w:tc>
          <w:tcPr>
            <w:tcW w:w="1705" w:type="dxa"/>
          </w:tcPr>
          <w:p w14:paraId="606F259C" w14:textId="77777777" w:rsidR="007C5E76" w:rsidRDefault="007C5E76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2302C42A" w14:textId="77777777" w:rsidR="007C5E76" w:rsidRDefault="007C5E76" w:rsidP="007C5E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63" w:type="dxa"/>
          </w:tcPr>
          <w:p w14:paraId="3C2C47B7" w14:textId="77777777" w:rsidR="007C5E76" w:rsidRPr="009A7B0F" w:rsidRDefault="007C5E76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09C803C3" w14:textId="77777777" w:rsidR="007C5E76" w:rsidRPr="009A7B0F" w:rsidRDefault="007C5E76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0E2F22" w:rsidRPr="009A7B0F" w14:paraId="08350AC8" w14:textId="77777777" w:rsidTr="00A4304F">
        <w:trPr>
          <w:jc w:val="center"/>
        </w:trPr>
        <w:tc>
          <w:tcPr>
            <w:tcW w:w="1705" w:type="dxa"/>
          </w:tcPr>
          <w:p w14:paraId="13594216" w14:textId="77777777" w:rsidR="000E2F22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6249053B" w14:textId="77777777" w:rsidR="000E2F22" w:rsidRDefault="000E2F22" w:rsidP="007C5E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63" w:type="dxa"/>
          </w:tcPr>
          <w:p w14:paraId="265A8DF7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7B04F4EC" w14:textId="77777777" w:rsidR="000E2F22" w:rsidRPr="009A7B0F" w:rsidRDefault="000E2F22" w:rsidP="00A4304F">
            <w:pPr>
              <w:ind w:right="-720"/>
              <w:rPr>
                <w:sz w:val="24"/>
                <w:szCs w:val="24"/>
              </w:rPr>
            </w:pPr>
          </w:p>
        </w:tc>
      </w:tr>
    </w:tbl>
    <w:p w14:paraId="6F394082" w14:textId="77777777" w:rsidR="000E2F22" w:rsidRDefault="000E2F22" w:rsidP="000E2F2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4950"/>
        <w:gridCol w:w="1080"/>
        <w:gridCol w:w="1615"/>
      </w:tblGrid>
      <w:tr w:rsidR="000E2F22" w14:paraId="056CAA93" w14:textId="77777777" w:rsidTr="00D8479E"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6CAE2C" w14:textId="77777777" w:rsidR="000E2F22" w:rsidRPr="00D756DE" w:rsidRDefault="000E2F22" w:rsidP="00D8479E">
            <w:pPr>
              <w:ind w:right="-720"/>
              <w:rPr>
                <w:i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6273AD" w14:textId="77777777" w:rsidR="000E2F22" w:rsidRDefault="000E2F22" w:rsidP="00D8479E">
            <w:pPr>
              <w:jc w:val="right"/>
              <w:rPr>
                <w:b/>
                <w:i/>
                <w:sz w:val="24"/>
                <w:szCs w:val="24"/>
              </w:rPr>
            </w:pPr>
            <w:r w:rsidRPr="00ED1A5C">
              <w:rPr>
                <w:b/>
                <w:sz w:val="24"/>
                <w:szCs w:val="24"/>
              </w:rPr>
              <w:t>TOTAL HOURS</w:t>
            </w:r>
            <w:r w:rsidRPr="00ED1A5C">
              <w:rPr>
                <w:b/>
                <w:i/>
                <w:sz w:val="24"/>
                <w:szCs w:val="24"/>
              </w:rPr>
              <w:t xml:space="preserve"> </w:t>
            </w:r>
          </w:p>
          <w:p w14:paraId="41FC7556" w14:textId="2D7BE315" w:rsidR="000E2F22" w:rsidRPr="00ED1A5C" w:rsidRDefault="000E2F22" w:rsidP="00D8479E">
            <w:pPr>
              <w:jc w:val="right"/>
              <w:rPr>
                <w:b/>
                <w:i/>
                <w:sz w:val="20"/>
                <w:szCs w:val="20"/>
              </w:rPr>
            </w:pPr>
            <w:r w:rsidRPr="00ED1A5C">
              <w:rPr>
                <w:i/>
                <w:sz w:val="20"/>
                <w:szCs w:val="20"/>
              </w:rPr>
              <w:t xml:space="preserve">Should be </w:t>
            </w:r>
            <w:r>
              <w:rPr>
                <w:i/>
                <w:sz w:val="20"/>
                <w:szCs w:val="20"/>
              </w:rPr>
              <w:t>45</w:t>
            </w:r>
            <w:r w:rsidRPr="00ED1A5C">
              <w:rPr>
                <w:i/>
                <w:sz w:val="20"/>
                <w:szCs w:val="20"/>
              </w:rPr>
              <w:t xml:space="preserve"> credits or more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2E4BA6" w14:textId="77777777" w:rsidR="000E2F22" w:rsidRPr="00D756DE" w:rsidRDefault="000E2F22" w:rsidP="00D8479E">
            <w:pPr>
              <w:rPr>
                <w:i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18C5E5" w14:textId="77777777" w:rsidR="000E2F22" w:rsidRPr="00D756DE" w:rsidRDefault="000E2F22" w:rsidP="00D8479E">
            <w:pPr>
              <w:ind w:right="-720"/>
              <w:rPr>
                <w:i/>
                <w:sz w:val="24"/>
                <w:szCs w:val="24"/>
              </w:rPr>
            </w:pPr>
          </w:p>
        </w:tc>
      </w:tr>
    </w:tbl>
    <w:p w14:paraId="34D88EB6" w14:textId="77777777" w:rsidR="000E2F22" w:rsidRDefault="000E2F22" w:rsidP="000E2F22"/>
    <w:p w14:paraId="7A8B1656" w14:textId="77777777" w:rsidR="00AD3DA1" w:rsidRDefault="00AD3DA1"/>
    <w:sectPr w:rsidR="00AD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3B"/>
    <w:rsid w:val="000E2F22"/>
    <w:rsid w:val="0026443B"/>
    <w:rsid w:val="00356F5C"/>
    <w:rsid w:val="00505634"/>
    <w:rsid w:val="007C5E76"/>
    <w:rsid w:val="00837B7B"/>
    <w:rsid w:val="008F0323"/>
    <w:rsid w:val="00A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2591"/>
  <w15:chartTrackingRefBased/>
  <w15:docId w15:val="{ACB95FC4-78EE-4A60-98F0-59DD133B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3B"/>
  </w:style>
  <w:style w:type="character" w:styleId="CommentReference">
    <w:name w:val="annotation reference"/>
    <w:basedOn w:val="DefaultParagraphFont"/>
    <w:uiPriority w:val="99"/>
    <w:semiHidden/>
    <w:unhideWhenUsed/>
    <w:rsid w:val="00264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43B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6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5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B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944</Characters>
  <Application>Microsoft Office Word</Application>
  <DocSecurity>4</DocSecurity>
  <Lines>23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Ruth Fortner</dc:creator>
  <cp:keywords/>
  <dc:description/>
  <cp:lastModifiedBy>Allison Ruth Fortner</cp:lastModifiedBy>
  <cp:revision>2</cp:revision>
  <dcterms:created xsi:type="dcterms:W3CDTF">2020-04-17T14:12:00Z</dcterms:created>
  <dcterms:modified xsi:type="dcterms:W3CDTF">2020-04-17T14:12:00Z</dcterms:modified>
</cp:coreProperties>
</file>